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DBBFD" w14:textId="77777777" w:rsidR="006639AD" w:rsidRDefault="006639AD" w:rsidP="006639AD">
      <w:pPr>
        <w:spacing w:after="0" w:line="360" w:lineRule="auto"/>
        <w:jc w:val="right"/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Приложение </w:t>
      </w:r>
      <w:r>
        <w:rPr>
          <w:rFonts w:ascii="Times New Roman" w:hAnsi="Times New Roman"/>
          <w:b/>
          <w:sz w:val="18"/>
          <w:szCs w:val="18"/>
        </w:rPr>
        <w:t>5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</w:p>
    <w:p w14:paraId="3681AF9A" w14:textId="77777777" w:rsidR="006639AD" w:rsidRDefault="006639AD" w:rsidP="006639AD">
      <w:pPr>
        <w:spacing w:after="0" w:line="360" w:lineRule="auto"/>
        <w:jc w:val="right"/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>к тендерной документации</w:t>
      </w:r>
    </w:p>
    <w:p w14:paraId="283A86DB" w14:textId="77777777" w:rsidR="006639AD" w:rsidRDefault="006639AD" w:rsidP="006639AD">
      <w:pPr>
        <w:jc w:val="right"/>
        <w:rPr>
          <w:rFonts w:ascii="Times New Roman" w:hAnsi="Times New Roman"/>
          <w:b/>
          <w:sz w:val="18"/>
          <w:szCs w:val="18"/>
          <w:lang w:val="kk-KZ"/>
        </w:rPr>
      </w:pPr>
    </w:p>
    <w:p w14:paraId="68544637" w14:textId="77777777" w:rsidR="006639AD" w:rsidRDefault="006639AD" w:rsidP="006639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41690D7" w14:textId="4E26A784" w:rsidR="006639AD" w:rsidRDefault="006639AD" w:rsidP="006639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Ценовое предложение потенциального поставщика</w:t>
      </w:r>
      <w:r>
        <w:rPr>
          <w:rFonts w:ascii="Times New Roman" w:hAnsi="Times New Roman"/>
          <w:b/>
          <w:sz w:val="20"/>
          <w:szCs w:val="20"/>
        </w:rPr>
        <w:br/>
      </w:r>
      <w:r>
        <w:rPr>
          <w:rFonts w:ascii="Times New Roman" w:hAnsi="Times New Roman"/>
          <w:b/>
          <w:sz w:val="18"/>
          <w:szCs w:val="18"/>
        </w:rPr>
        <w:t>________________________________________________</w:t>
      </w:r>
      <w:r>
        <w:rPr>
          <w:rFonts w:ascii="Times New Roman" w:hAnsi="Times New Roman"/>
          <w:b/>
          <w:sz w:val="18"/>
          <w:szCs w:val="18"/>
        </w:rPr>
        <w:br/>
      </w:r>
      <w:r>
        <w:rPr>
          <w:rFonts w:ascii="Times New Roman" w:hAnsi="Times New Roman"/>
          <w:bCs/>
          <w:i/>
          <w:iCs/>
          <w:sz w:val="16"/>
          <w:szCs w:val="16"/>
        </w:rPr>
        <w:t>(наименование потенциального поставщика)</w:t>
      </w:r>
      <w:r>
        <w:rPr>
          <w:rFonts w:ascii="Times New Roman" w:hAnsi="Times New Roman"/>
          <w:bCs/>
          <w:i/>
          <w:iCs/>
          <w:sz w:val="18"/>
          <w:szCs w:val="18"/>
        </w:rPr>
        <w:br/>
      </w:r>
      <w:r>
        <w:rPr>
          <w:rFonts w:ascii="Times New Roman" w:hAnsi="Times New Roman"/>
          <w:b/>
          <w:sz w:val="20"/>
          <w:szCs w:val="20"/>
        </w:rPr>
        <w:t>на поставку медицинской техники</w:t>
      </w:r>
      <w:r w:rsidR="008606F0">
        <w:rPr>
          <w:rFonts w:ascii="Times New Roman" w:hAnsi="Times New Roman"/>
          <w:b/>
          <w:sz w:val="20"/>
          <w:szCs w:val="20"/>
        </w:rPr>
        <w:t>.</w:t>
      </w:r>
    </w:p>
    <w:p w14:paraId="70BF27F3" w14:textId="77777777" w:rsidR="006639AD" w:rsidRDefault="006639AD" w:rsidP="006639AD">
      <w:pPr>
        <w:spacing w:after="0"/>
        <w:rPr>
          <w:rFonts w:ascii="Times New Roman" w:hAnsi="Times New Roman"/>
          <w:b/>
          <w:sz w:val="18"/>
          <w:szCs w:val="18"/>
          <w:lang w:val="en-US"/>
        </w:rPr>
      </w:pPr>
      <w:bookmarkStart w:id="0" w:name="z72"/>
      <w:r>
        <w:rPr>
          <w:rFonts w:ascii="Times New Roman" w:hAnsi="Times New Roman"/>
          <w:b/>
          <w:sz w:val="18"/>
          <w:szCs w:val="18"/>
          <w:lang w:val="en-US"/>
        </w:rPr>
        <w:t>№ закупа _________________</w:t>
      </w:r>
    </w:p>
    <w:bookmarkEnd w:id="0"/>
    <w:p w14:paraId="706C76AE" w14:textId="77777777" w:rsidR="006639AD" w:rsidRDefault="006639AD" w:rsidP="006639AD">
      <w:pPr>
        <w:spacing w:after="0"/>
        <w:rPr>
          <w:rFonts w:ascii="Times New Roman" w:hAnsi="Times New Roman"/>
          <w:b/>
          <w:sz w:val="18"/>
          <w:szCs w:val="18"/>
          <w:lang w:val="en-US"/>
        </w:rPr>
      </w:pPr>
      <w:r>
        <w:rPr>
          <w:rFonts w:ascii="Times New Roman" w:hAnsi="Times New Roman"/>
          <w:b/>
          <w:sz w:val="18"/>
          <w:szCs w:val="18"/>
          <w:lang w:val="en-US"/>
        </w:rPr>
        <w:t>Способ закупа ____________</w:t>
      </w:r>
    </w:p>
    <w:p w14:paraId="0C11F683" w14:textId="77777777" w:rsidR="006639AD" w:rsidRDefault="006639AD" w:rsidP="006639AD">
      <w:pPr>
        <w:spacing w:after="0"/>
        <w:rPr>
          <w:rFonts w:ascii="Times New Roman" w:hAnsi="Times New Roman"/>
          <w:b/>
          <w:sz w:val="18"/>
          <w:szCs w:val="18"/>
          <w:lang w:val="en-US"/>
        </w:rPr>
      </w:pPr>
      <w:r>
        <w:rPr>
          <w:rFonts w:ascii="Times New Roman" w:hAnsi="Times New Roman"/>
          <w:b/>
          <w:sz w:val="18"/>
          <w:szCs w:val="18"/>
          <w:lang w:val="en-US"/>
        </w:rPr>
        <w:t>Лот № ___________________</w:t>
      </w:r>
    </w:p>
    <w:p w14:paraId="282AB876" w14:textId="77777777" w:rsidR="006639AD" w:rsidRDefault="006639AD" w:rsidP="006639AD">
      <w:pPr>
        <w:spacing w:after="0"/>
        <w:rPr>
          <w:rFonts w:ascii="Times New Roman" w:hAnsi="Times New Roman"/>
          <w:b/>
          <w:sz w:val="18"/>
          <w:szCs w:val="18"/>
          <w:lang w:val="en-US"/>
        </w:rPr>
      </w:pPr>
    </w:p>
    <w:tbl>
      <w:tblPr>
        <w:tblW w:w="10635" w:type="dxa"/>
        <w:tblInd w:w="-85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31"/>
        <w:gridCol w:w="4537"/>
      </w:tblGrid>
      <w:tr w:rsidR="006639AD" w14:paraId="7B27602C" w14:textId="77777777" w:rsidTr="006639AD">
        <w:trPr>
          <w:trHeight w:val="30"/>
        </w:trPr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F35B8A" w14:textId="77777777" w:rsidR="006639AD" w:rsidRDefault="006639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№ п/п</w:t>
            </w:r>
          </w:p>
        </w:tc>
        <w:tc>
          <w:tcPr>
            <w:tcW w:w="5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0B7A59" w14:textId="77777777" w:rsidR="006639AD" w:rsidRDefault="006639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Содержание ценового предложения </w:t>
            </w:r>
          </w:p>
          <w:p w14:paraId="4B619188" w14:textId="77777777" w:rsidR="006639AD" w:rsidRDefault="006639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поставку медицинской техники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18E924" w14:textId="77777777" w:rsidR="006639AD" w:rsidRDefault="006639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Содержание</w:t>
            </w:r>
          </w:p>
          <w:p w14:paraId="4BB50902" w14:textId="77777777" w:rsidR="006639AD" w:rsidRDefault="006639A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(для заполнения потенциальным поставщиком)</w:t>
            </w:r>
          </w:p>
        </w:tc>
      </w:tr>
      <w:tr w:rsidR="006639AD" w14:paraId="47776AC5" w14:textId="77777777" w:rsidTr="006639AD">
        <w:trPr>
          <w:trHeight w:val="344"/>
        </w:trPr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0A17F02" w14:textId="77777777" w:rsidR="006639AD" w:rsidRDefault="006639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E922F7E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Торговое наименование медицинской техники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34BE5B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</w:p>
        </w:tc>
      </w:tr>
      <w:tr w:rsidR="006639AD" w14:paraId="1801D1A8" w14:textId="77777777" w:rsidTr="006639AD">
        <w:trPr>
          <w:trHeight w:val="392"/>
        </w:trPr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B47ECDE" w14:textId="77777777" w:rsidR="006639AD" w:rsidRDefault="006639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5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156F0AB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Характеристика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F5B98CE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Согласно технической спецификации</w:t>
            </w:r>
          </w:p>
        </w:tc>
      </w:tr>
      <w:tr w:rsidR="006639AD" w14:paraId="6DC31C2B" w14:textId="77777777" w:rsidTr="006639AD">
        <w:trPr>
          <w:trHeight w:val="30"/>
        </w:trPr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8D4E410" w14:textId="77777777" w:rsidR="006639AD" w:rsidRDefault="006639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5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A3DFEF9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76B6308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6639AD" w14:paraId="54D412F6" w14:textId="77777777" w:rsidTr="006639AD">
        <w:trPr>
          <w:trHeight w:val="30"/>
        </w:trPr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11C9DF8" w14:textId="77777777" w:rsidR="006639AD" w:rsidRDefault="006639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5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1E53923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1CDF246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6639AD" w14:paraId="49296D80" w14:textId="77777777" w:rsidTr="006639AD">
        <w:trPr>
          <w:trHeight w:val="30"/>
        </w:trPr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6E855A9" w14:textId="77777777" w:rsidR="006639AD" w:rsidRDefault="006639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5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A2B339F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№ Регистрационного удостоверения (удостоверений)/разрешения на разовый ввоз 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66844EF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6639AD" w14:paraId="3AD7908C" w14:textId="77777777" w:rsidTr="006639AD">
        <w:trPr>
          <w:trHeight w:val="416"/>
        </w:trPr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55A97D2" w14:textId="77777777" w:rsidR="006639AD" w:rsidRDefault="006639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5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F7F48B4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Единица измерения 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114ED12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</w:p>
        </w:tc>
      </w:tr>
      <w:tr w:rsidR="006639AD" w14:paraId="2FE5592E" w14:textId="77777777" w:rsidTr="006639AD">
        <w:trPr>
          <w:trHeight w:val="30"/>
        </w:trPr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AD12FDC" w14:textId="77777777" w:rsidR="006639AD" w:rsidRDefault="006639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5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4626056E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Цена за единицу в тенге на условиях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DDP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ИНКОТЕРМС 2020 до пункта (пунктов) доставки с учетом стоимости всех необходимых сопутствующих услуг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AB2633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6639AD" w14:paraId="74715589" w14:textId="77777777" w:rsidTr="006639AD">
        <w:trPr>
          <w:trHeight w:val="345"/>
        </w:trPr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0C9B0DB6" w14:textId="77777777" w:rsidR="006639AD" w:rsidRDefault="006639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5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369A3FC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Количество в единицах измерения (объем)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C4BC1B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6639AD" w14:paraId="375BC28D" w14:textId="77777777" w:rsidTr="006639AD">
        <w:trPr>
          <w:trHeight w:val="30"/>
        </w:trPr>
        <w:tc>
          <w:tcPr>
            <w:tcW w:w="5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AEB612E" w14:textId="77777777" w:rsidR="006639AD" w:rsidRDefault="006639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55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2FBF7A7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Сумма поставки в тенге на условиях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DDP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 </w:t>
            </w:r>
          </w:p>
        </w:tc>
        <w:tc>
          <w:tcPr>
            <w:tcW w:w="45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758A89F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2F49A56B" w14:textId="77777777" w:rsidR="006639AD" w:rsidRDefault="006639A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14:paraId="56437C67" w14:textId="77777777" w:rsidR="006639AD" w:rsidRDefault="006639AD" w:rsidP="006639AD">
      <w:pPr>
        <w:rPr>
          <w:rFonts w:ascii="Times New Roman" w:hAnsi="Times New Roman"/>
          <w:bCs/>
          <w:sz w:val="18"/>
          <w:szCs w:val="18"/>
        </w:rPr>
      </w:pPr>
      <w:bookmarkStart w:id="1" w:name="z73"/>
      <w:r>
        <w:rPr>
          <w:rFonts w:ascii="Times New Roman" w:hAnsi="Times New Roman"/>
          <w:bCs/>
          <w:sz w:val="18"/>
          <w:szCs w:val="18"/>
          <w:lang w:val="en-US"/>
        </w:rPr>
        <w:t>     </w:t>
      </w:r>
      <w:r w:rsidRPr="006639AD">
        <w:rPr>
          <w:rFonts w:ascii="Times New Roman" w:hAnsi="Times New Roman"/>
          <w:bCs/>
          <w:sz w:val="18"/>
          <w:szCs w:val="18"/>
        </w:rPr>
        <w:t xml:space="preserve"> </w:t>
      </w:r>
    </w:p>
    <w:p w14:paraId="76086BCF" w14:textId="61B5B69F" w:rsidR="006639AD" w:rsidRDefault="006639AD" w:rsidP="006639AD">
      <w:pPr>
        <w:ind w:left="-709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Дата "___" ____________ 202</w:t>
      </w:r>
      <w:r w:rsidR="00F3638E">
        <w:rPr>
          <w:rFonts w:ascii="Times New Roman" w:hAnsi="Times New Roman"/>
          <w:bCs/>
          <w:sz w:val="18"/>
          <w:szCs w:val="18"/>
        </w:rPr>
        <w:t>3</w:t>
      </w:r>
      <w:r>
        <w:rPr>
          <w:rFonts w:ascii="Times New Roman" w:hAnsi="Times New Roman"/>
          <w:bCs/>
          <w:sz w:val="18"/>
          <w:szCs w:val="18"/>
        </w:rPr>
        <w:t>г.</w:t>
      </w:r>
    </w:p>
    <w:bookmarkEnd w:id="1"/>
    <w:p w14:paraId="3C1CCFB9" w14:textId="77777777" w:rsidR="006639AD" w:rsidRDefault="006639AD" w:rsidP="006639AD">
      <w:pPr>
        <w:ind w:left="-709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Должность, Ф.И.О. (при его наличии) _________________ __________________</w:t>
      </w:r>
    </w:p>
    <w:p w14:paraId="3859B8DC" w14:textId="77777777" w:rsidR="006639AD" w:rsidRDefault="006639AD" w:rsidP="006639AD">
      <w:pPr>
        <w:spacing w:after="0" w:line="240" w:lineRule="auto"/>
        <w:jc w:val="right"/>
        <w:rPr>
          <w:b/>
          <w:bCs/>
          <w:color w:val="000000"/>
          <w:sz w:val="20"/>
          <w:szCs w:val="20"/>
        </w:rPr>
      </w:pPr>
    </w:p>
    <w:p w14:paraId="6515A2CA" w14:textId="77777777" w:rsidR="006639AD" w:rsidRDefault="006639AD" w:rsidP="006639AD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0"/>
          <w:szCs w:val="20"/>
        </w:rPr>
      </w:pPr>
    </w:p>
    <w:p w14:paraId="30B286EE" w14:textId="77777777" w:rsidR="00EE2E75" w:rsidRDefault="00EE2E75"/>
    <w:sectPr w:rsidR="00EE2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E75"/>
    <w:rsid w:val="006639AD"/>
    <w:rsid w:val="008606F0"/>
    <w:rsid w:val="00EE2E75"/>
    <w:rsid w:val="00F3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3D2AB"/>
  <w15:chartTrackingRefBased/>
  <w15:docId w15:val="{0C353500-24DF-4471-BAB0-52800F582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9A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Интернет) Знак"/>
    <w:aliases w:val="Обычный (веб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semiHidden/>
    <w:locked/>
    <w:rsid w:val="006639A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aliases w:val="Обычный (веб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"/>
    <w:basedOn w:val="a"/>
    <w:link w:val="a3"/>
    <w:uiPriority w:val="99"/>
    <w:semiHidden/>
    <w:unhideWhenUsed/>
    <w:qFormat/>
    <w:rsid w:val="006639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1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Асем Рахимгалиева</cp:lastModifiedBy>
  <cp:revision>3</cp:revision>
  <cp:lastPrinted>2023-01-25T03:04:00Z</cp:lastPrinted>
  <dcterms:created xsi:type="dcterms:W3CDTF">2022-10-15T11:28:00Z</dcterms:created>
  <dcterms:modified xsi:type="dcterms:W3CDTF">2023-01-24T09:33:00Z</dcterms:modified>
</cp:coreProperties>
</file>